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531FB1" w14:textId="77777777" w:rsidR="001E0997" w:rsidRDefault="001E0997" w:rsidP="001E0997">
      <w:pPr>
        <w:pStyle w:val="a3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7F3C04A" w14:textId="77777777" w:rsidR="001E0997" w:rsidRDefault="001E0997" w:rsidP="001E0997">
      <w:pPr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</w:pPr>
      <w:r w:rsidRPr="00C2436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</w:t>
      </w:r>
      <w:r w:rsidRPr="00C24367"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iCs/>
          <w:sz w:val="26"/>
          <w:szCs w:val="26"/>
          <w:lang w:eastAsia="ru-RU"/>
        </w:rPr>
        <w:t>6</w:t>
      </w:r>
    </w:p>
    <w:p w14:paraId="2D249B72" w14:textId="77777777" w:rsidR="001E0997" w:rsidRPr="000D4298" w:rsidRDefault="001E0997" w:rsidP="001E0997">
      <w:pPr>
        <w:spacing w:after="120" w:line="280" w:lineRule="exact"/>
        <w:ind w:left="11" w:right="45"/>
        <w:jc w:val="right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*(Рекомендуемая форма)</w:t>
      </w:r>
    </w:p>
    <w:p w14:paraId="706C1F9B" w14:textId="77777777" w:rsidR="001E0997" w:rsidRPr="00DC4042" w:rsidRDefault="001E0997" w:rsidP="001E0997">
      <w:pPr>
        <w:tabs>
          <w:tab w:val="left" w:pos="4320"/>
          <w:tab w:val="left" w:pos="8931"/>
        </w:tabs>
        <w:spacing w:after="0" w:line="240" w:lineRule="auto"/>
        <w:ind w:left="3686" w:right="84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Объект: _______________________________</w:t>
      </w:r>
    </w:p>
    <w:p w14:paraId="7F056A2D" w14:textId="77777777" w:rsidR="001E0997" w:rsidRPr="00DC4042" w:rsidRDefault="001E0997" w:rsidP="001E0997">
      <w:pPr>
        <w:tabs>
          <w:tab w:val="left" w:pos="4320"/>
          <w:tab w:val="left" w:pos="9720"/>
        </w:tabs>
        <w:spacing w:after="0" w:line="240" w:lineRule="auto"/>
        <w:ind w:left="3686" w:right="42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(название объекта, наименование юридического </w:t>
      </w:r>
    </w:p>
    <w:p w14:paraId="0DC73DB5" w14:textId="77777777" w:rsidR="001E0997" w:rsidRPr="00DC4042" w:rsidRDefault="001E0997" w:rsidP="001E0997">
      <w:pPr>
        <w:tabs>
          <w:tab w:val="left" w:pos="4320"/>
          <w:tab w:val="left" w:pos="9720"/>
        </w:tabs>
        <w:spacing w:after="0" w:line="240" w:lineRule="auto"/>
        <w:ind w:left="3686" w:right="42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</w:t>
      </w:r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лица, индивидуального предпринимателя)</w:t>
      </w:r>
    </w:p>
    <w:p w14:paraId="2F96F7E3" w14:textId="77777777" w:rsidR="001E0997" w:rsidRDefault="001E0997" w:rsidP="001E0997">
      <w:pPr>
        <w:tabs>
          <w:tab w:val="left" w:pos="4320"/>
        </w:tabs>
        <w:spacing w:after="0" w:line="240" w:lineRule="auto"/>
        <w:ind w:left="3686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Адрес: ________________________________ </w:t>
      </w:r>
    </w:p>
    <w:p w14:paraId="4DB07C9B" w14:textId="77777777" w:rsidR="001E0997" w:rsidRPr="00DC4042" w:rsidRDefault="001E0997" w:rsidP="001E0997">
      <w:pPr>
        <w:tabs>
          <w:tab w:val="left" w:pos="4320"/>
        </w:tabs>
        <w:spacing w:after="0" w:line="240" w:lineRule="auto"/>
        <w:ind w:left="3686" w:right="42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06A9288B" w14:textId="77777777" w:rsidR="001E0997" w:rsidRPr="00DC4042" w:rsidRDefault="001E0997" w:rsidP="001E0997">
      <w:pPr>
        <w:tabs>
          <w:tab w:val="left" w:pos="4253"/>
        </w:tabs>
        <w:spacing w:after="0" w:line="276" w:lineRule="auto"/>
        <w:ind w:left="3686"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«_____» ________________ 20 ____ г.</w:t>
      </w:r>
    </w:p>
    <w:p w14:paraId="228514FF" w14:textId="77777777" w:rsidR="001E0997" w:rsidRPr="00DC4042" w:rsidRDefault="001E0997" w:rsidP="001E0997">
      <w:pPr>
        <w:keepNext/>
        <w:spacing w:after="0" w:line="240" w:lineRule="auto"/>
        <w:ind w:right="424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6832C76" w14:textId="77777777" w:rsidR="001E0997" w:rsidRPr="00DC4042" w:rsidRDefault="001E0997" w:rsidP="001E0997">
      <w:pPr>
        <w:keepNext/>
        <w:spacing w:after="0" w:line="240" w:lineRule="auto"/>
        <w:ind w:left="-720" w:right="424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40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А К Т</w:t>
      </w:r>
    </w:p>
    <w:p w14:paraId="514DA30D" w14:textId="77777777" w:rsidR="001E0997" w:rsidRPr="00DC4042" w:rsidRDefault="001E0997" w:rsidP="001E0997">
      <w:pPr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40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проверки работоспособности (опробования) АВР</w:t>
      </w:r>
    </w:p>
    <w:p w14:paraId="2A75110D" w14:textId="77777777" w:rsidR="001E0997" w:rsidRPr="00DC4042" w:rsidRDefault="001E0997" w:rsidP="001E0997">
      <w:pPr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1BE5B4" w14:textId="77777777" w:rsidR="001E0997" w:rsidRPr="00DC4042" w:rsidRDefault="001E0997" w:rsidP="001E0997">
      <w:pPr>
        <w:spacing w:after="0" w:line="276" w:lineRule="auto"/>
        <w:ind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Комиссия в составе: </w:t>
      </w:r>
    </w:p>
    <w:p w14:paraId="11481D42" w14:textId="77777777" w:rsidR="001E0997" w:rsidRPr="00DC4042" w:rsidRDefault="001E0997" w:rsidP="001E0997">
      <w:pPr>
        <w:spacing w:after="0" w:line="276" w:lineRule="auto"/>
        <w:ind w:right="424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14:paraId="169731EA" w14:textId="77777777" w:rsidR="001E0997" w:rsidRPr="00DC4042" w:rsidRDefault="001E0997" w:rsidP="001E0997">
      <w:pPr>
        <w:spacing w:after="0" w:line="276" w:lineRule="auto"/>
        <w:ind w:right="42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должность,  Ф.И.О.</w:t>
      </w:r>
      <w:proofErr w:type="gramEnd"/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416295AE" w14:textId="77777777" w:rsidR="001E0997" w:rsidRPr="00DC4042" w:rsidRDefault="001E0997" w:rsidP="001E0997">
      <w:pPr>
        <w:spacing w:after="0" w:line="276" w:lineRule="auto"/>
        <w:ind w:right="424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14:paraId="7E150C79" w14:textId="77777777" w:rsidR="001E0997" w:rsidRPr="00DC4042" w:rsidRDefault="001E0997" w:rsidP="001E0997">
      <w:pPr>
        <w:spacing w:after="0" w:line="276" w:lineRule="auto"/>
        <w:ind w:right="42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gramStart"/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должность,  Ф.И.О.</w:t>
      </w:r>
      <w:proofErr w:type="gramEnd"/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088C7D1D" w14:textId="77777777" w:rsidR="001E0997" w:rsidRPr="00DC4042" w:rsidRDefault="001E0997" w:rsidP="001E0997">
      <w:pPr>
        <w:spacing w:after="0" w:line="276" w:lineRule="auto"/>
        <w:ind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</w:t>
      </w:r>
    </w:p>
    <w:p w14:paraId="10A87E74" w14:textId="77777777" w:rsidR="001E0997" w:rsidRPr="00DC4042" w:rsidRDefault="001E0997" w:rsidP="001E0997">
      <w:pPr>
        <w:spacing w:after="0" w:line="276" w:lineRule="auto"/>
        <w:ind w:right="42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</w:t>
      </w:r>
      <w:proofErr w:type="gramStart"/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должность,  Ф.И.О.</w:t>
      </w:r>
      <w:proofErr w:type="gramEnd"/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2B07F578" w14:textId="77777777" w:rsidR="001E0997" w:rsidRPr="00DC4042" w:rsidRDefault="001E0997" w:rsidP="001E0997">
      <w:pPr>
        <w:spacing w:after="0" w:line="276" w:lineRule="auto"/>
        <w:ind w:right="424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p w14:paraId="6B60C173" w14:textId="77777777" w:rsidR="001E0997" w:rsidRPr="00DC4042" w:rsidRDefault="001E0997" w:rsidP="001E0997">
      <w:pPr>
        <w:spacing w:after="0" w:line="276" w:lineRule="auto"/>
        <w:ind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произвела проверку срабатывания (опробование) АВР ____________________,</w:t>
      </w:r>
    </w:p>
    <w:p w14:paraId="79EA5634" w14:textId="77777777" w:rsidR="001E0997" w:rsidRPr="00DC4042" w:rsidRDefault="001E0997" w:rsidP="001E0997">
      <w:pPr>
        <w:spacing w:after="0" w:line="276" w:lineRule="auto"/>
        <w:ind w:right="424"/>
        <w:rPr>
          <w:rFonts w:ascii="Times New Roman" w:eastAsia="Times New Roman" w:hAnsi="Times New Roman" w:cs="Times New Roman"/>
          <w:szCs w:val="24"/>
          <w:lang w:eastAsia="ru-RU"/>
        </w:rPr>
      </w:pPr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(напряжение)</w:t>
      </w:r>
    </w:p>
    <w:p w14:paraId="2DFA0BCB" w14:textId="77777777" w:rsidR="001E0997" w:rsidRPr="00DC4042" w:rsidRDefault="001E0997" w:rsidP="001E0997">
      <w:pPr>
        <w:spacing w:after="0" w:line="276" w:lineRule="auto"/>
        <w:ind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редназначенного___________________________________________________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14:paraId="6CA32ACF" w14:textId="77777777" w:rsidR="001E0997" w:rsidRPr="00DC4042" w:rsidRDefault="001E0997" w:rsidP="001E0997">
      <w:pPr>
        <w:spacing w:after="0" w:line="276" w:lineRule="auto"/>
        <w:ind w:right="424"/>
        <w:rPr>
          <w:rFonts w:ascii="Times New Roman" w:eastAsia="Times New Roman" w:hAnsi="Times New Roman" w:cs="Times New Roman"/>
          <w:szCs w:val="24"/>
          <w:lang w:eastAsia="ru-RU"/>
        </w:rPr>
      </w:pPr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(назначение)</w:t>
      </w:r>
    </w:p>
    <w:p w14:paraId="4AAE2CA7" w14:textId="77777777" w:rsidR="001E0997" w:rsidRPr="00DC4042" w:rsidRDefault="001E0997" w:rsidP="001E0997">
      <w:pPr>
        <w:spacing w:after="0" w:line="276" w:lineRule="auto"/>
        <w:ind w:right="56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>а также проверку работы схемы на соответствие________________________</w:t>
      </w:r>
      <w:proofErr w:type="gramStart"/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DC404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proofErr w:type="gramEnd"/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  <w:r w:rsidRPr="00DC4042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</w:t>
      </w:r>
    </w:p>
    <w:p w14:paraId="16F3DA69" w14:textId="77777777" w:rsidR="001E0997" w:rsidRPr="00DC4042" w:rsidRDefault="001E0997" w:rsidP="001E0997">
      <w:pPr>
        <w:spacing w:after="0" w:line="276" w:lineRule="auto"/>
        <w:ind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Проверка проведена: _________________________________________________ </w:t>
      </w:r>
    </w:p>
    <w:p w14:paraId="240EBC86" w14:textId="77777777" w:rsidR="001E0997" w:rsidRPr="00DC4042" w:rsidRDefault="001E0997" w:rsidP="001E0997">
      <w:pPr>
        <w:spacing w:after="0" w:line="276" w:lineRule="auto"/>
        <w:ind w:right="424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(под напряжением, под нагрузкой)</w:t>
      </w:r>
    </w:p>
    <w:p w14:paraId="64631401" w14:textId="77777777" w:rsidR="001E0997" w:rsidRPr="00DC4042" w:rsidRDefault="001E0997" w:rsidP="001E0997">
      <w:pPr>
        <w:spacing w:after="0" w:line="276" w:lineRule="auto"/>
        <w:ind w:left="-540" w:right="424"/>
        <w:jc w:val="center"/>
        <w:rPr>
          <w:rFonts w:ascii="Times New Roman" w:eastAsia="Times New Roman" w:hAnsi="Times New Roman" w:cs="Times New Roman"/>
          <w:b/>
          <w:bCs/>
          <w:sz w:val="14"/>
          <w:szCs w:val="14"/>
          <w:lang w:eastAsia="ru-RU"/>
        </w:rPr>
      </w:pPr>
    </w:p>
    <w:p w14:paraId="48035476" w14:textId="77777777" w:rsidR="001E0997" w:rsidRPr="00DC4042" w:rsidRDefault="001E0997" w:rsidP="001E0997">
      <w:pPr>
        <w:spacing w:after="0" w:line="276" w:lineRule="auto"/>
        <w:ind w:left="-540" w:right="42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C40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ЗАКЛЮЧЕНИЕ КОМИССИИ:</w:t>
      </w:r>
    </w:p>
    <w:p w14:paraId="42CC1480" w14:textId="77777777" w:rsidR="001E0997" w:rsidRPr="00DC4042" w:rsidRDefault="001E0997" w:rsidP="001E0997">
      <w:pPr>
        <w:spacing w:after="0" w:line="276" w:lineRule="auto"/>
        <w:ind w:right="56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Схема АВР _________________ штатно и ___________________ время </w:t>
      </w:r>
    </w:p>
    <w:p w14:paraId="2A3B3FFA" w14:textId="77777777" w:rsidR="001E0997" w:rsidRPr="00DC4042" w:rsidRDefault="001E0997" w:rsidP="001E0997">
      <w:pPr>
        <w:spacing w:after="0" w:line="276" w:lineRule="auto"/>
        <w:ind w:right="566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(сработала/не </w:t>
      </w:r>
      <w:proofErr w:type="gramStart"/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>сработала)</w:t>
      </w:r>
      <w:r w:rsidRPr="00DC4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</w:t>
      </w:r>
      <w:proofErr w:type="gramEnd"/>
      <w:r w:rsidRPr="00DC40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</w:t>
      </w:r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>(обеспечила/не обеспечила)</w:t>
      </w:r>
    </w:p>
    <w:p w14:paraId="3E122C9E" w14:textId="77777777" w:rsidR="001E0997" w:rsidRPr="00DC4042" w:rsidRDefault="001E0997" w:rsidP="001E0997">
      <w:pPr>
        <w:spacing w:after="0" w:line="276" w:lineRule="auto"/>
        <w:ind w:right="99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>срабатывания согласно требованиям надежности электроснабжения</w:t>
      </w:r>
      <w:r w:rsidRPr="00DC4042">
        <w:rPr>
          <w:rFonts w:ascii="Times New Roman" w:eastAsia="Times New Roman" w:hAnsi="Times New Roman" w:cs="Times New Roman"/>
          <w:sz w:val="4"/>
          <w:szCs w:val="4"/>
          <w:lang w:eastAsia="ru-RU"/>
        </w:rPr>
        <w:t xml:space="preserve"> </w:t>
      </w: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DC4042">
        <w:rPr>
          <w:rFonts w:ascii="Times New Roman" w:eastAsia="Times New Roman" w:hAnsi="Times New Roman" w:cs="Times New Roman"/>
          <w:sz w:val="12"/>
          <w:szCs w:val="12"/>
          <w:lang w:eastAsia="ru-RU"/>
        </w:rPr>
        <w:t xml:space="preserve"> </w:t>
      </w: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>__ сек.</w:t>
      </w:r>
    </w:p>
    <w:p w14:paraId="5A467839" w14:textId="77777777" w:rsidR="001E0997" w:rsidRPr="00DC4042" w:rsidRDefault="001E0997" w:rsidP="001E0997">
      <w:pPr>
        <w:spacing w:after="0" w:line="276" w:lineRule="auto"/>
        <w:ind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>2. АВР находится в исправном, работоспособном состоянии.</w:t>
      </w:r>
    </w:p>
    <w:p w14:paraId="5C7EFFD7" w14:textId="77777777" w:rsidR="001E0997" w:rsidRPr="00DC4042" w:rsidRDefault="001E0997" w:rsidP="001E0997">
      <w:pPr>
        <w:spacing w:after="0" w:line="240" w:lineRule="auto"/>
        <w:ind w:right="424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14:paraId="0F29D2D8" w14:textId="77777777" w:rsidR="001E0997" w:rsidRPr="00DC4042" w:rsidRDefault="001E0997" w:rsidP="001E0997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42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Комиссия:</w:t>
      </w:r>
      <w:r w:rsidRPr="00DC404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28A65FC" w14:textId="77777777" w:rsidR="001E0997" w:rsidRPr="00DC4042" w:rsidRDefault="001E0997" w:rsidP="001E0997">
      <w:pPr>
        <w:spacing w:after="0" w:line="240" w:lineRule="auto"/>
        <w:ind w:right="424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DC4042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                                                                       __________________________________________________________</w:t>
      </w:r>
    </w:p>
    <w:p w14:paraId="22775342" w14:textId="77777777" w:rsidR="001E0997" w:rsidRPr="00DC4042" w:rsidRDefault="001E0997" w:rsidP="001E0997">
      <w:pPr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(</w:t>
      </w:r>
      <w:proofErr w:type="gramStart"/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подпись,  Ф.И.О.</w:t>
      </w:r>
      <w:proofErr w:type="gramEnd"/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56C1D53B" w14:textId="77777777" w:rsidR="001E0997" w:rsidRPr="00DC4042" w:rsidRDefault="001E0997" w:rsidP="001E0997">
      <w:pPr>
        <w:spacing w:after="0" w:line="240" w:lineRule="auto"/>
        <w:ind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51E127F" w14:textId="77777777" w:rsidR="001E0997" w:rsidRPr="00DC4042" w:rsidRDefault="001E0997" w:rsidP="001E0997">
      <w:pPr>
        <w:spacing w:after="0" w:line="240" w:lineRule="auto"/>
        <w:ind w:right="424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DC4042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                                                                       __________________________________________________________</w:t>
      </w:r>
    </w:p>
    <w:p w14:paraId="4DB878B7" w14:textId="77777777" w:rsidR="001E0997" w:rsidRPr="00DC4042" w:rsidRDefault="001E0997" w:rsidP="001E0997">
      <w:pPr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(</w:t>
      </w:r>
      <w:proofErr w:type="gramStart"/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подпись,  Ф.И.О.</w:t>
      </w:r>
      <w:proofErr w:type="gramEnd"/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38FBD182" w14:textId="77777777" w:rsidR="001E0997" w:rsidRPr="00DC4042" w:rsidRDefault="001E0997" w:rsidP="001E0997">
      <w:pPr>
        <w:spacing w:after="0" w:line="240" w:lineRule="auto"/>
        <w:ind w:right="42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A13794" w14:textId="77777777" w:rsidR="001E0997" w:rsidRPr="00DC4042" w:rsidRDefault="001E0997" w:rsidP="001E0997">
      <w:pPr>
        <w:spacing w:after="0" w:line="240" w:lineRule="auto"/>
        <w:ind w:right="424"/>
        <w:rPr>
          <w:rFonts w:ascii="Times New Roman" w:eastAsia="Times New Roman" w:hAnsi="Times New Roman" w:cs="Times New Roman"/>
          <w:sz w:val="18"/>
          <w:szCs w:val="24"/>
          <w:lang w:eastAsia="ru-RU"/>
        </w:rPr>
      </w:pPr>
      <w:r w:rsidRPr="00DC4042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                                                                        __________________________________________________________</w:t>
      </w:r>
    </w:p>
    <w:p w14:paraId="56DDE9F4" w14:textId="77777777" w:rsidR="001E0997" w:rsidRDefault="001E0997" w:rsidP="001E0997">
      <w:pPr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(</w:t>
      </w:r>
      <w:proofErr w:type="gramStart"/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>подпись,  Ф.И.О.</w:t>
      </w:r>
      <w:proofErr w:type="gramEnd"/>
      <w:r w:rsidRPr="00DC4042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  <w:r w:rsidRPr="00DC4042">
        <w:rPr>
          <w:rFonts w:ascii="Times New Roman" w:eastAsia="Times New Roman" w:hAnsi="Times New Roman" w:cs="Times New Roman"/>
          <w:sz w:val="18"/>
          <w:szCs w:val="24"/>
          <w:lang w:eastAsia="ru-RU"/>
        </w:rPr>
        <w:t xml:space="preserve">                          </w:t>
      </w:r>
    </w:p>
    <w:p w14:paraId="1A651088" w14:textId="77777777" w:rsidR="001E0997" w:rsidRDefault="001E0997" w:rsidP="001E0997">
      <w:pPr>
        <w:spacing w:after="0" w:line="240" w:lineRule="auto"/>
        <w:ind w:right="424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14:paraId="6CA66A03" w14:textId="77777777" w:rsidR="005E21AA" w:rsidRPr="00331B3C" w:rsidRDefault="005E21AA" w:rsidP="001E0997">
      <w:pPr>
        <w:ind w:left="-284" w:firstLine="284"/>
      </w:pPr>
    </w:p>
    <w:sectPr w:rsidR="005E21AA" w:rsidRPr="00331B3C" w:rsidSect="001E0997">
      <w:pgSz w:w="11906" w:h="16838"/>
      <w:pgMar w:top="1134" w:right="42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1371"/>
    <w:rsid w:val="001E0997"/>
    <w:rsid w:val="002D4AE5"/>
    <w:rsid w:val="00331B3C"/>
    <w:rsid w:val="005E21AA"/>
    <w:rsid w:val="007967F3"/>
    <w:rsid w:val="00A16E33"/>
    <w:rsid w:val="00A21371"/>
    <w:rsid w:val="00A636C2"/>
    <w:rsid w:val="00DB6080"/>
    <w:rsid w:val="00FA4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7EBA32"/>
  <w15:chartTrackingRefBased/>
  <w15:docId w15:val="{A167E149-7886-4D21-AEA0-D89F82B863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E09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A487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379</Words>
  <Characters>2163</Characters>
  <Application>Microsoft Office Word</Application>
  <DocSecurity>0</DocSecurity>
  <Lines>18</Lines>
  <Paragraphs>5</Paragraphs>
  <ScaleCrop>false</ScaleCrop>
  <Company/>
  <LinksUpToDate>false</LinksUpToDate>
  <CharactersWithSpaces>2537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Ковалев Владимир Михайлович</dc:creator>
  <cp:keywords/>
  <dc:description/>
  <cp:lastModifiedBy>Veranika Fedaseyeva F</cp:lastModifiedBy>
  <cp:revision>2</cp:revision>
  <dcterms:created xsi:type="dcterms:W3CDTF">2026-04-19T17:32:00Z</dcterms:created>
  <dcterms:modified xsi:type="dcterms:W3CDTF">2026-04-19T17:32:00Z</dcterms:modified>
</cp:coreProperties>
</file>